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A27D" w14:textId="77777777" w:rsidR="00AA6C09" w:rsidRDefault="00AA6C09" w:rsidP="004429DB">
      <w:pPr>
        <w:jc w:val="left"/>
        <w:rPr>
          <w:szCs w:val="24"/>
        </w:rPr>
      </w:pPr>
    </w:p>
    <w:p w14:paraId="4DA45ADE" w14:textId="0056ADB4" w:rsidR="00AA6C09" w:rsidRDefault="00413084" w:rsidP="00AA6C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「結婚応援の店」登録</w:t>
      </w:r>
      <w:r w:rsidR="00BD7296">
        <w:rPr>
          <w:rFonts w:hint="eastAsia"/>
          <w:sz w:val="28"/>
          <w:szCs w:val="28"/>
        </w:rPr>
        <w:t>ステッカー申込</w:t>
      </w:r>
      <w:r w:rsidR="00AA6C09" w:rsidRPr="00AA6C09">
        <w:rPr>
          <w:rFonts w:hint="eastAsia"/>
          <w:sz w:val="28"/>
          <w:szCs w:val="28"/>
        </w:rPr>
        <w:t>書</w:t>
      </w:r>
    </w:p>
    <w:p w14:paraId="0B0BA63E" w14:textId="77777777" w:rsidR="00BD7296" w:rsidRPr="00AA6C09" w:rsidRDefault="00BD7296" w:rsidP="00AA6C09">
      <w:pPr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59"/>
      </w:tblGrid>
      <w:tr w:rsidR="00AA6C09" w14:paraId="09928CB5" w14:textId="77777777" w:rsidTr="00D174F8">
        <w:trPr>
          <w:trHeight w:val="2941"/>
          <w:jc w:val="center"/>
        </w:trPr>
        <w:tc>
          <w:tcPr>
            <w:tcW w:w="9268" w:type="dxa"/>
            <w:gridSpan w:val="2"/>
          </w:tcPr>
          <w:p w14:paraId="55910C40" w14:textId="77777777" w:rsidR="00BD7296" w:rsidRDefault="00AA6C09" w:rsidP="00AA6C09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  <w:p w14:paraId="353EDF19" w14:textId="388FC5AC" w:rsidR="00AA6C09" w:rsidRDefault="00AA6C09" w:rsidP="00BD7296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  <w:r w:rsidR="00BD7296">
              <w:rPr>
                <w:rFonts w:hint="eastAsia"/>
                <w:szCs w:val="24"/>
              </w:rPr>
              <w:t xml:space="preserve">　</w:t>
            </w:r>
          </w:p>
          <w:p w14:paraId="4801A3DD" w14:textId="77777777" w:rsidR="00AA6C09" w:rsidRDefault="00AA6C09" w:rsidP="004429DB">
            <w:pPr>
              <w:jc w:val="left"/>
              <w:rPr>
                <w:szCs w:val="24"/>
              </w:rPr>
            </w:pPr>
          </w:p>
          <w:p w14:paraId="01F830B4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熊本県健康福祉部</w:t>
            </w:r>
          </w:p>
          <w:p w14:paraId="29710D95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子ども・障がい福祉局</w:t>
            </w:r>
          </w:p>
          <w:p w14:paraId="7122DCB4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子ども未来課長　　　　様</w:t>
            </w:r>
          </w:p>
          <w:p w14:paraId="6179D27C" w14:textId="516B2970" w:rsidR="00AA6C09" w:rsidRDefault="00AA6C09" w:rsidP="004429DB">
            <w:pPr>
              <w:jc w:val="left"/>
              <w:rPr>
                <w:szCs w:val="24"/>
              </w:rPr>
            </w:pPr>
          </w:p>
          <w:p w14:paraId="17219FBB" w14:textId="77777777" w:rsidR="00BD7296" w:rsidRDefault="00BD7296" w:rsidP="004429DB">
            <w:pPr>
              <w:jc w:val="left"/>
              <w:rPr>
                <w:szCs w:val="24"/>
              </w:rPr>
            </w:pPr>
          </w:p>
          <w:p w14:paraId="198CCADF" w14:textId="77777777" w:rsidR="00AA6C09" w:rsidRDefault="00AA6C09" w:rsidP="00AA6C09">
            <w:pPr>
              <w:ind w:firstLineChars="1600" w:firstLine="38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申請者</w:t>
            </w:r>
          </w:p>
          <w:p w14:paraId="494F8F19" w14:textId="2310E689" w:rsidR="00AA6C09" w:rsidRDefault="00AA6C09" w:rsidP="00BD729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所在地</w:t>
            </w:r>
            <w:r w:rsidR="00BD7296">
              <w:rPr>
                <w:rFonts w:hint="eastAsia"/>
                <w:szCs w:val="24"/>
              </w:rPr>
              <w:t xml:space="preserve">　〒</w:t>
            </w:r>
          </w:p>
          <w:p w14:paraId="5A68EB43" w14:textId="7E4282B0" w:rsidR="00BD7296" w:rsidRDefault="00BD7296" w:rsidP="00BD729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</w:t>
            </w:r>
          </w:p>
          <w:p w14:paraId="0C3193DE" w14:textId="33AABC6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事業所</w:t>
            </w:r>
            <w:r w:rsidR="00BD7296">
              <w:rPr>
                <w:rFonts w:hint="eastAsia"/>
                <w:szCs w:val="24"/>
              </w:rPr>
              <w:t>・店舗</w:t>
            </w:r>
            <w:r>
              <w:rPr>
                <w:rFonts w:hint="eastAsia"/>
                <w:szCs w:val="24"/>
              </w:rPr>
              <w:t>名</w:t>
            </w:r>
          </w:p>
          <w:p w14:paraId="650260B2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代表者名</w:t>
            </w:r>
          </w:p>
          <w:p w14:paraId="27447D95" w14:textId="77777777" w:rsidR="00AA6C09" w:rsidRDefault="00AA6C09" w:rsidP="004429DB">
            <w:pPr>
              <w:jc w:val="left"/>
              <w:rPr>
                <w:szCs w:val="24"/>
              </w:rPr>
            </w:pPr>
          </w:p>
        </w:tc>
      </w:tr>
      <w:tr w:rsidR="00AA6C09" w14:paraId="6676D415" w14:textId="77777777" w:rsidTr="00D174F8">
        <w:trPr>
          <w:jc w:val="center"/>
        </w:trPr>
        <w:tc>
          <w:tcPr>
            <w:tcW w:w="1809" w:type="dxa"/>
            <w:vAlign w:val="center"/>
          </w:tcPr>
          <w:p w14:paraId="562CAB7B" w14:textId="47B4077F" w:rsidR="00AA6C09" w:rsidRDefault="00BD7296" w:rsidP="00AA6C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理　由</w:t>
            </w:r>
          </w:p>
        </w:tc>
        <w:tc>
          <w:tcPr>
            <w:tcW w:w="7459" w:type="dxa"/>
          </w:tcPr>
          <w:p w14:paraId="0ABB8293" w14:textId="1963C23F" w:rsidR="00AA6C09" w:rsidRPr="00AA6C09" w:rsidRDefault="00AA6C09" w:rsidP="00AA6C09">
            <w:pPr>
              <w:spacing w:line="360" w:lineRule="exact"/>
              <w:rPr>
                <w:szCs w:val="24"/>
              </w:rPr>
            </w:pPr>
            <w:r w:rsidRPr="00AA6C09">
              <w:rPr>
                <w:rFonts w:hint="eastAsia"/>
                <w:szCs w:val="24"/>
              </w:rPr>
              <w:t xml:space="preserve">□　</w:t>
            </w:r>
            <w:r w:rsidR="00BD7296">
              <w:rPr>
                <w:rFonts w:hint="eastAsia"/>
                <w:szCs w:val="24"/>
              </w:rPr>
              <w:t>ステッカーが古くなったため</w:t>
            </w:r>
          </w:p>
          <w:p w14:paraId="568D02AA" w14:textId="19CA2CCD" w:rsidR="00AA6C09" w:rsidRPr="00AA6C09" w:rsidRDefault="00AA6C09" w:rsidP="00AA6C09">
            <w:pPr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="00BD7296">
              <w:rPr>
                <w:rFonts w:hint="eastAsia"/>
                <w:szCs w:val="24"/>
              </w:rPr>
              <w:t>ステッカーを紛失したため</w:t>
            </w:r>
          </w:p>
          <w:p w14:paraId="0B6465FC" w14:textId="77777777" w:rsidR="00AA6C09" w:rsidRDefault="00AA6C09" w:rsidP="00AA6C09"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　その他（　　　　　　　　　　　　　　　　　　　　　　　）</w:t>
            </w:r>
          </w:p>
          <w:p w14:paraId="25A92ED8" w14:textId="77777777" w:rsidR="00AA6C09" w:rsidRPr="00AA6C09" w:rsidRDefault="00AA6C09" w:rsidP="00AA6C09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A6C09" w14:paraId="7904DA61" w14:textId="77777777" w:rsidTr="00D174F8">
        <w:trPr>
          <w:jc w:val="center"/>
        </w:trPr>
        <w:tc>
          <w:tcPr>
            <w:tcW w:w="1809" w:type="dxa"/>
            <w:vAlign w:val="center"/>
          </w:tcPr>
          <w:p w14:paraId="77B30BA2" w14:textId="7D03A4B8" w:rsidR="00AA6C09" w:rsidRDefault="00BD7296" w:rsidP="00AA6C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種類</w:t>
            </w:r>
          </w:p>
        </w:tc>
        <w:tc>
          <w:tcPr>
            <w:tcW w:w="7459" w:type="dxa"/>
          </w:tcPr>
          <w:p w14:paraId="5D74F440" w14:textId="69019E23" w:rsidR="00AA6C09" w:rsidRPr="00413084" w:rsidRDefault="00BD7296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413084" w:rsidRPr="00413084">
              <w:rPr>
                <w:rFonts w:hint="eastAsia"/>
                <w:szCs w:val="24"/>
              </w:rPr>
              <w:t>大</w:t>
            </w:r>
            <w:r w:rsidR="00413084">
              <w:rPr>
                <w:rFonts w:hint="eastAsia"/>
                <w:szCs w:val="24"/>
              </w:rPr>
              <w:t>サイズ</w:t>
            </w:r>
            <w:r w:rsidR="00413084" w:rsidRPr="00413084">
              <w:rPr>
                <w:rFonts w:hint="eastAsia"/>
                <w:szCs w:val="24"/>
              </w:rPr>
              <w:t>：</w:t>
            </w:r>
            <w:r w:rsidR="00413084" w:rsidRPr="00413084">
              <w:rPr>
                <w:rFonts w:hint="eastAsia"/>
                <w:szCs w:val="24"/>
              </w:rPr>
              <w:t>15cm</w:t>
            </w:r>
            <w:r w:rsidR="00413084" w:rsidRPr="00413084">
              <w:rPr>
                <w:rFonts w:hint="eastAsia"/>
                <w:szCs w:val="24"/>
              </w:rPr>
              <w:t>×</w:t>
            </w:r>
            <w:r w:rsidR="00413084" w:rsidRPr="00413084">
              <w:rPr>
                <w:rFonts w:hint="eastAsia"/>
                <w:szCs w:val="24"/>
              </w:rPr>
              <w:t>15cm</w:t>
            </w:r>
          </w:p>
          <w:p w14:paraId="2A5ADC87" w14:textId="50658219" w:rsidR="00BD7296" w:rsidRPr="00413084" w:rsidRDefault="00BD7296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413084" w:rsidRPr="00413084">
              <w:rPr>
                <w:rFonts w:hint="eastAsia"/>
                <w:szCs w:val="24"/>
              </w:rPr>
              <w:t>小</w:t>
            </w:r>
            <w:r w:rsidR="00413084">
              <w:rPr>
                <w:rFonts w:hint="eastAsia"/>
                <w:szCs w:val="24"/>
              </w:rPr>
              <w:t>サイズ</w:t>
            </w:r>
            <w:r w:rsidR="00413084" w:rsidRPr="00413084">
              <w:rPr>
                <w:rFonts w:hint="eastAsia"/>
                <w:szCs w:val="24"/>
              </w:rPr>
              <w:t>：</w:t>
            </w:r>
            <w:r w:rsidR="00413084" w:rsidRPr="00413084">
              <w:rPr>
                <w:rFonts w:hint="eastAsia"/>
                <w:szCs w:val="24"/>
              </w:rPr>
              <w:t>5cm</w:t>
            </w:r>
            <w:r w:rsidR="00413084" w:rsidRPr="00413084">
              <w:rPr>
                <w:rFonts w:hint="eastAsia"/>
                <w:szCs w:val="24"/>
              </w:rPr>
              <w:t>×</w:t>
            </w:r>
            <w:r w:rsidR="00413084" w:rsidRPr="00413084">
              <w:rPr>
                <w:rFonts w:hint="eastAsia"/>
                <w:szCs w:val="24"/>
              </w:rPr>
              <w:t>5cm</w:t>
            </w:r>
          </w:p>
          <w:p w14:paraId="2182AEDA" w14:textId="48E68678" w:rsidR="00BD7296" w:rsidRPr="00413084" w:rsidRDefault="00BD7296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413084" w:rsidRPr="00413084">
              <w:rPr>
                <w:rFonts w:hint="eastAsia"/>
                <w:szCs w:val="24"/>
              </w:rPr>
              <w:t>店舗掲載用</w:t>
            </w:r>
            <w:r w:rsidR="00413084" w:rsidRPr="00413084">
              <w:rPr>
                <w:rFonts w:hint="eastAsia"/>
                <w:szCs w:val="24"/>
              </w:rPr>
              <w:t>POP</w:t>
            </w:r>
            <w:r w:rsidR="00413084" w:rsidRPr="00413084">
              <w:rPr>
                <w:rFonts w:hint="eastAsia"/>
                <w:szCs w:val="24"/>
              </w:rPr>
              <w:t>（はがきサイズ）</w:t>
            </w:r>
          </w:p>
          <w:p w14:paraId="5B341B36" w14:textId="77777777" w:rsidR="00AA6C09" w:rsidRDefault="00AA6C09" w:rsidP="004429DB">
            <w:pPr>
              <w:jc w:val="left"/>
              <w:rPr>
                <w:szCs w:val="24"/>
              </w:rPr>
            </w:pPr>
          </w:p>
        </w:tc>
      </w:tr>
      <w:tr w:rsidR="00AA6C09" w14:paraId="6C8078FB" w14:textId="77777777" w:rsidTr="00D174F8">
        <w:trPr>
          <w:jc w:val="center"/>
        </w:trPr>
        <w:tc>
          <w:tcPr>
            <w:tcW w:w="1809" w:type="dxa"/>
            <w:vAlign w:val="center"/>
          </w:tcPr>
          <w:p w14:paraId="4A3AAD6E" w14:textId="20A83121" w:rsidR="00AA6C09" w:rsidRDefault="00AA6C09" w:rsidP="00BC3A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連絡先</w:t>
            </w:r>
          </w:p>
        </w:tc>
        <w:tc>
          <w:tcPr>
            <w:tcW w:w="7459" w:type="dxa"/>
          </w:tcPr>
          <w:p w14:paraId="481C27E8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　：</w:t>
            </w:r>
          </w:p>
          <w:p w14:paraId="7B33CC0A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電話番号：</w:t>
            </w:r>
          </w:p>
          <w:p w14:paraId="0D2796E5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FAX</w:t>
            </w:r>
            <w:r>
              <w:rPr>
                <w:rFonts w:hint="eastAsia"/>
                <w:szCs w:val="24"/>
              </w:rPr>
              <w:t>番号：</w:t>
            </w:r>
          </w:p>
          <w:p w14:paraId="42D47B06" w14:textId="77777777" w:rsidR="00AA6C09" w:rsidRDefault="00AA6C09" w:rsidP="004429DB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E-mail   :</w:t>
            </w:r>
          </w:p>
        </w:tc>
      </w:tr>
    </w:tbl>
    <w:p w14:paraId="17AE334A" w14:textId="7FF98DF0" w:rsidR="00AA6C09" w:rsidRDefault="00AA6C09" w:rsidP="00BD7296">
      <w:pPr>
        <w:ind w:leftChars="12" w:left="252" w:hangingChars="93" w:hanging="223"/>
        <w:jc w:val="left"/>
        <w:rPr>
          <w:szCs w:val="24"/>
        </w:rPr>
      </w:pPr>
    </w:p>
    <w:p w14:paraId="23C73B8E" w14:textId="77777777" w:rsidR="00BD7296" w:rsidRDefault="00BD7296" w:rsidP="00BD7296">
      <w:pPr>
        <w:ind w:leftChars="12" w:left="252" w:hangingChars="93" w:hanging="223"/>
        <w:jc w:val="left"/>
        <w:rPr>
          <w:szCs w:val="24"/>
        </w:rPr>
      </w:pPr>
    </w:p>
    <w:sectPr w:rsidR="00BD7296" w:rsidSect="00AA6C09">
      <w:pgSz w:w="11906" w:h="16838" w:code="9"/>
      <w:pgMar w:top="1418" w:right="1418" w:bottom="1418" w:left="1418" w:header="851" w:footer="992" w:gutter="0"/>
      <w:cols w:space="425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6A"/>
    <w:rsid w:val="0032556A"/>
    <w:rsid w:val="00392D63"/>
    <w:rsid w:val="00413084"/>
    <w:rsid w:val="004429DB"/>
    <w:rsid w:val="006D2689"/>
    <w:rsid w:val="00791578"/>
    <w:rsid w:val="007C5328"/>
    <w:rsid w:val="009D50A8"/>
    <w:rsid w:val="00AA6C09"/>
    <w:rsid w:val="00B72F59"/>
    <w:rsid w:val="00BC3AB5"/>
    <w:rsid w:val="00BD7296"/>
    <w:rsid w:val="00CC5E3F"/>
    <w:rsid w:val="00D174F8"/>
    <w:rsid w:val="00D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851B3"/>
  <w15:docId w15:val="{EFBC5023-97E2-4CEF-B8AC-A03B4924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56A"/>
    <w:pPr>
      <w:widowControl w:val="0"/>
      <w:jc w:val="both"/>
    </w:pPr>
    <w:rPr>
      <w:rFonts w:ascii="Century Gothic" w:eastAsia="ＭＳ ゴシック" w:hAnsi="Century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55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1700233</cp:lastModifiedBy>
  <cp:revision>5</cp:revision>
  <cp:lastPrinted>2017-11-07T08:41:00Z</cp:lastPrinted>
  <dcterms:created xsi:type="dcterms:W3CDTF">2019-07-20T14:17:00Z</dcterms:created>
  <dcterms:modified xsi:type="dcterms:W3CDTF">2026-01-26T12:04:00Z</dcterms:modified>
</cp:coreProperties>
</file>